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12111" w14:textId="32F51333" w:rsidR="00000000" w:rsidRDefault="00410637">
      <w:pPr>
        <w:ind w:leftChars="-700" w:left="-1000" w:hangingChars="200" w:hanging="400"/>
      </w:pPr>
      <w:r>
        <w:rPr>
          <w:noProof/>
        </w:rPr>
        <w:drawing>
          <wp:inline distT="0" distB="0" distL="0" distR="0" wp14:anchorId="6459E6EC" wp14:editId="717BBC56">
            <wp:extent cx="6987540" cy="1074420"/>
            <wp:effectExtent l="0" t="0" r="0" b="0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54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08E73B9" w14:textId="77777777" w:rsidR="00000000" w:rsidRDefault="00FE09AD">
      <w:pPr>
        <w:ind w:leftChars="-700" w:left="-1000" w:hangingChars="200" w:hanging="400"/>
      </w:pPr>
    </w:p>
    <w:p w14:paraId="53FA656F" w14:textId="77777777" w:rsidR="00000000" w:rsidRDefault="00FE09AD">
      <w:pPr>
        <w:ind w:leftChars="-460" w:left="-680" w:hangingChars="100" w:hanging="24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APPLICATION FOR A FACULTY POSITION </w:t>
      </w:r>
    </w:p>
    <w:p w14:paraId="48123C60" w14:textId="77777777" w:rsidR="00000000" w:rsidRDefault="00FE09AD">
      <w:pPr>
        <w:ind w:leftChars="-459" w:left="-918" w:firstLine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FOR OFFICE USE</w:t>
      </w:r>
    </w:p>
    <w:p w14:paraId="7EA2FBAC" w14:textId="77777777" w:rsidR="00000000" w:rsidRDefault="00FE09AD">
      <w:pPr>
        <w:ind w:leftChars="-459" w:left="-918" w:firstLine="720"/>
        <w:rPr>
          <w:rFonts w:ascii="Times New Roman" w:hAnsi="Times New Roman"/>
          <w:sz w:val="15"/>
          <w:szCs w:val="15"/>
          <w:u w:val="single"/>
        </w:rPr>
      </w:pPr>
    </w:p>
    <w:tbl>
      <w:tblPr>
        <w:tblStyle w:val="TableGrid"/>
        <w:tblW w:w="0" w:type="auto"/>
        <w:tblInd w:w="-156" w:type="dxa"/>
        <w:tblLook w:val="0000" w:firstRow="0" w:lastRow="0" w:firstColumn="0" w:lastColumn="0" w:noHBand="0" w:noVBand="0"/>
      </w:tblPr>
      <w:tblGrid>
        <w:gridCol w:w="3555"/>
        <w:gridCol w:w="5145"/>
      </w:tblGrid>
      <w:tr w:rsidR="00000000" w14:paraId="3321DBE5" w14:textId="77777777">
        <w:tc>
          <w:tcPr>
            <w:tcW w:w="3555" w:type="dxa"/>
            <w:vAlign w:val="center"/>
          </w:tcPr>
          <w:p w14:paraId="4D9DFCA8" w14:textId="77777777" w:rsidR="00000000" w:rsidRDefault="00FE0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the Applicant</w:t>
            </w:r>
          </w:p>
        </w:tc>
        <w:tc>
          <w:tcPr>
            <w:tcW w:w="5145" w:type="dxa"/>
          </w:tcPr>
          <w:p w14:paraId="40F28695" w14:textId="77777777" w:rsidR="00000000" w:rsidRDefault="00FE09AD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14:paraId="33CBF73E" w14:textId="77777777">
        <w:tc>
          <w:tcPr>
            <w:tcW w:w="3555" w:type="dxa"/>
            <w:vAlign w:val="center"/>
          </w:tcPr>
          <w:p w14:paraId="34FDAAE5" w14:textId="77777777" w:rsidR="00000000" w:rsidRDefault="00FE0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Post Applied for </w:t>
            </w:r>
          </w:p>
        </w:tc>
        <w:tc>
          <w:tcPr>
            <w:tcW w:w="5145" w:type="dxa"/>
          </w:tcPr>
          <w:p w14:paraId="0291F0B5" w14:textId="77777777" w:rsidR="00000000" w:rsidRDefault="00FE09AD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14:paraId="1D10BB9C" w14:textId="77777777">
        <w:tc>
          <w:tcPr>
            <w:tcW w:w="3555" w:type="dxa"/>
            <w:vAlign w:val="center"/>
          </w:tcPr>
          <w:p w14:paraId="32D8D4CD" w14:textId="77777777" w:rsidR="00000000" w:rsidRDefault="00FE0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the Department</w:t>
            </w:r>
          </w:p>
        </w:tc>
        <w:tc>
          <w:tcPr>
            <w:tcW w:w="5145" w:type="dxa"/>
          </w:tcPr>
          <w:p w14:paraId="43688DB2" w14:textId="77777777" w:rsidR="00000000" w:rsidRDefault="00FE09AD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14:paraId="34F07694" w14:textId="77777777">
        <w:tc>
          <w:tcPr>
            <w:tcW w:w="3555" w:type="dxa"/>
            <w:vAlign w:val="center"/>
          </w:tcPr>
          <w:p w14:paraId="25FA1043" w14:textId="77777777" w:rsidR="00000000" w:rsidRDefault="00FE0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of  Interview</w:t>
            </w:r>
            <w:proofErr w:type="gramEnd"/>
          </w:p>
        </w:tc>
        <w:tc>
          <w:tcPr>
            <w:tcW w:w="5145" w:type="dxa"/>
          </w:tcPr>
          <w:p w14:paraId="054EA3D9" w14:textId="77777777" w:rsidR="00000000" w:rsidRDefault="00FE09AD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14:paraId="67DC83CF" w14:textId="77777777">
        <w:tc>
          <w:tcPr>
            <w:tcW w:w="3555" w:type="dxa"/>
            <w:vAlign w:val="center"/>
          </w:tcPr>
          <w:p w14:paraId="0801CED5" w14:textId="77777777" w:rsidR="00000000" w:rsidRDefault="00FE0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of Joining</w:t>
            </w:r>
          </w:p>
        </w:tc>
        <w:tc>
          <w:tcPr>
            <w:tcW w:w="5145" w:type="dxa"/>
          </w:tcPr>
          <w:p w14:paraId="4868644C" w14:textId="77777777" w:rsidR="00000000" w:rsidRDefault="00FE09AD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14:paraId="1CA5E5F2" w14:textId="77777777">
        <w:tc>
          <w:tcPr>
            <w:tcW w:w="3555" w:type="dxa"/>
            <w:vAlign w:val="center"/>
          </w:tcPr>
          <w:p w14:paraId="11B991FD" w14:textId="77777777" w:rsidR="00000000" w:rsidRDefault="00FE0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Fixed Salary</w:t>
            </w:r>
          </w:p>
        </w:tc>
        <w:tc>
          <w:tcPr>
            <w:tcW w:w="5145" w:type="dxa"/>
          </w:tcPr>
          <w:p w14:paraId="17225F12" w14:textId="77777777" w:rsidR="00000000" w:rsidRDefault="00FE09AD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73356E" w14:textId="77777777" w:rsidR="00000000" w:rsidRDefault="00FE09AD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15D57F80" w14:textId="77777777" w:rsidR="00000000" w:rsidRDefault="00FE09AD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3A89105E" w14:textId="77777777" w:rsidR="00000000" w:rsidRDefault="00FE09AD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Deputy Registrar                                 Principal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CEO</w:t>
      </w:r>
    </w:p>
    <w:p w14:paraId="3745A8D6" w14:textId="77777777" w:rsidR="00000000" w:rsidRDefault="00FE09AD">
      <w:pPr>
        <w:spacing w:line="360" w:lineRule="auto"/>
        <w:ind w:leftChars="-700" w:left="-140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--------------------------------------------------------------------------------------------------------------------------------------------</w:t>
      </w:r>
    </w:p>
    <w:p w14:paraId="066AE68C" w14:textId="77777777" w:rsidR="00000000" w:rsidRDefault="00FE09AD">
      <w:pPr>
        <w:spacing w:line="360" w:lineRule="auto"/>
        <w:ind w:left="800" w:firstLineChars="1006" w:firstLine="2416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BIO - DATA</w:t>
      </w:r>
    </w:p>
    <w:tbl>
      <w:tblPr>
        <w:tblStyle w:val="TableGrid"/>
        <w:tblW w:w="10455" w:type="dxa"/>
        <w:tblInd w:w="-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195"/>
        <w:gridCol w:w="240"/>
        <w:gridCol w:w="6480"/>
      </w:tblGrid>
      <w:tr w:rsidR="00000000" w14:paraId="5F7C7C4F" w14:textId="77777777">
        <w:trPr>
          <w:trHeight w:val="360"/>
        </w:trPr>
        <w:tc>
          <w:tcPr>
            <w:tcW w:w="540" w:type="dxa"/>
          </w:tcPr>
          <w:p w14:paraId="4E1B434E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195" w:type="dxa"/>
          </w:tcPr>
          <w:p w14:paraId="06F1D4E4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Name and Address</w:t>
            </w:r>
          </w:p>
        </w:tc>
        <w:tc>
          <w:tcPr>
            <w:tcW w:w="240" w:type="dxa"/>
          </w:tcPr>
          <w:p w14:paraId="0680E23C" w14:textId="77777777" w:rsidR="00000000" w:rsidRDefault="00FE09AD">
            <w:pPr>
              <w:spacing w:line="360" w:lineRule="auto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480" w:type="dxa"/>
          </w:tcPr>
          <w:p w14:paraId="1973BC24" w14:textId="77777777" w:rsidR="00000000" w:rsidRDefault="00FE09AD">
            <w:pPr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805683B" w14:textId="77777777" w:rsidR="00000000" w:rsidRDefault="00FE09AD">
            <w:pPr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527C46EC" w14:textId="77777777" w:rsidR="00000000" w:rsidRDefault="00FE09AD">
            <w:pPr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4B99B03" w14:textId="77777777" w:rsidR="00000000" w:rsidRDefault="00FE09AD">
            <w:pPr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0000" w14:paraId="576CE4D3" w14:textId="77777777">
        <w:trPr>
          <w:trHeight w:val="360"/>
        </w:trPr>
        <w:tc>
          <w:tcPr>
            <w:tcW w:w="540" w:type="dxa"/>
            <w:vAlign w:val="center"/>
          </w:tcPr>
          <w:p w14:paraId="45B9C1B5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195" w:type="dxa"/>
            <w:vAlign w:val="center"/>
          </w:tcPr>
          <w:p w14:paraId="024922E3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Date of Birth </w:t>
            </w:r>
          </w:p>
        </w:tc>
        <w:tc>
          <w:tcPr>
            <w:tcW w:w="240" w:type="dxa"/>
          </w:tcPr>
          <w:p w14:paraId="4ACC01AE" w14:textId="77777777" w:rsidR="00000000" w:rsidRDefault="00FE09AD">
            <w:pPr>
              <w:spacing w:line="360" w:lineRule="auto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480" w:type="dxa"/>
          </w:tcPr>
          <w:p w14:paraId="0F69584B" w14:textId="77777777" w:rsidR="00000000" w:rsidRDefault="00FE09AD">
            <w:pPr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0000" w14:paraId="3A0FAD37" w14:textId="77777777">
        <w:trPr>
          <w:trHeight w:val="360"/>
        </w:trPr>
        <w:tc>
          <w:tcPr>
            <w:tcW w:w="540" w:type="dxa"/>
            <w:vAlign w:val="center"/>
          </w:tcPr>
          <w:p w14:paraId="0793599C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195" w:type="dxa"/>
            <w:vAlign w:val="center"/>
          </w:tcPr>
          <w:p w14:paraId="3AE158D0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Marital Status</w:t>
            </w:r>
          </w:p>
        </w:tc>
        <w:tc>
          <w:tcPr>
            <w:tcW w:w="240" w:type="dxa"/>
          </w:tcPr>
          <w:p w14:paraId="721904AB" w14:textId="77777777" w:rsidR="00000000" w:rsidRDefault="00FE09AD">
            <w:pPr>
              <w:spacing w:line="360" w:lineRule="auto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480" w:type="dxa"/>
          </w:tcPr>
          <w:p w14:paraId="44D4FD8C" w14:textId="77777777" w:rsidR="00000000" w:rsidRDefault="00FE09AD">
            <w:pPr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0000" w14:paraId="5806884D" w14:textId="77777777">
        <w:trPr>
          <w:trHeight w:val="360"/>
        </w:trPr>
        <w:tc>
          <w:tcPr>
            <w:tcW w:w="540" w:type="dxa"/>
            <w:vAlign w:val="center"/>
          </w:tcPr>
          <w:p w14:paraId="0674EA28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195" w:type="dxa"/>
            <w:vAlign w:val="center"/>
          </w:tcPr>
          <w:p w14:paraId="4E47A578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Fa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ther’s Name and Occupation</w:t>
            </w:r>
          </w:p>
        </w:tc>
        <w:tc>
          <w:tcPr>
            <w:tcW w:w="240" w:type="dxa"/>
          </w:tcPr>
          <w:p w14:paraId="2DA3DB7D" w14:textId="77777777" w:rsidR="00000000" w:rsidRDefault="00FE09AD">
            <w:pPr>
              <w:spacing w:line="360" w:lineRule="auto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480" w:type="dxa"/>
          </w:tcPr>
          <w:p w14:paraId="02281DA9" w14:textId="77777777" w:rsidR="00000000" w:rsidRDefault="00FE09AD">
            <w:pPr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0000" w14:paraId="79DA72F7" w14:textId="77777777">
        <w:trPr>
          <w:trHeight w:val="360"/>
        </w:trPr>
        <w:tc>
          <w:tcPr>
            <w:tcW w:w="540" w:type="dxa"/>
            <w:vAlign w:val="center"/>
          </w:tcPr>
          <w:p w14:paraId="0DA7DCC0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195" w:type="dxa"/>
            <w:vAlign w:val="center"/>
          </w:tcPr>
          <w:p w14:paraId="7BCC7602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Community and Caste</w:t>
            </w:r>
          </w:p>
        </w:tc>
        <w:tc>
          <w:tcPr>
            <w:tcW w:w="240" w:type="dxa"/>
          </w:tcPr>
          <w:p w14:paraId="6DD816C5" w14:textId="77777777" w:rsidR="00000000" w:rsidRDefault="00FE09AD">
            <w:pPr>
              <w:spacing w:line="360" w:lineRule="auto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480" w:type="dxa"/>
          </w:tcPr>
          <w:p w14:paraId="15EE8113" w14:textId="77777777" w:rsidR="00000000" w:rsidRDefault="00FE09AD">
            <w:pPr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0000" w14:paraId="0C9AD43D" w14:textId="77777777">
        <w:trPr>
          <w:trHeight w:val="360"/>
        </w:trPr>
        <w:tc>
          <w:tcPr>
            <w:tcW w:w="540" w:type="dxa"/>
            <w:vAlign w:val="center"/>
          </w:tcPr>
          <w:p w14:paraId="4C796F5B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195" w:type="dxa"/>
            <w:vAlign w:val="center"/>
          </w:tcPr>
          <w:p w14:paraId="69B1D930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Contact No.  &amp; Email Id</w:t>
            </w:r>
          </w:p>
        </w:tc>
        <w:tc>
          <w:tcPr>
            <w:tcW w:w="240" w:type="dxa"/>
          </w:tcPr>
          <w:p w14:paraId="66E5EC30" w14:textId="77777777" w:rsidR="00000000" w:rsidRDefault="00FE09AD">
            <w:pPr>
              <w:spacing w:line="360" w:lineRule="auto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480" w:type="dxa"/>
          </w:tcPr>
          <w:p w14:paraId="1DA2E0E8" w14:textId="77777777" w:rsidR="00000000" w:rsidRDefault="00FE09AD">
            <w:pPr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0000" w14:paraId="5C3DE301" w14:textId="77777777">
        <w:trPr>
          <w:trHeight w:val="360"/>
        </w:trPr>
        <w:tc>
          <w:tcPr>
            <w:tcW w:w="540" w:type="dxa"/>
            <w:vAlign w:val="center"/>
          </w:tcPr>
          <w:p w14:paraId="2ACCE53A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195" w:type="dxa"/>
            <w:vAlign w:val="center"/>
          </w:tcPr>
          <w:p w14:paraId="1182BD56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Aadhar No.</w:t>
            </w:r>
          </w:p>
        </w:tc>
        <w:tc>
          <w:tcPr>
            <w:tcW w:w="240" w:type="dxa"/>
          </w:tcPr>
          <w:p w14:paraId="5FA648DC" w14:textId="77777777" w:rsidR="00000000" w:rsidRDefault="00FE09AD">
            <w:pPr>
              <w:spacing w:line="360" w:lineRule="auto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480" w:type="dxa"/>
          </w:tcPr>
          <w:p w14:paraId="0945F7BE" w14:textId="77777777" w:rsidR="00000000" w:rsidRDefault="00FE09AD">
            <w:pPr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0000" w14:paraId="19B5981F" w14:textId="77777777">
        <w:trPr>
          <w:trHeight w:val="360"/>
        </w:trPr>
        <w:tc>
          <w:tcPr>
            <w:tcW w:w="540" w:type="dxa"/>
            <w:vAlign w:val="center"/>
          </w:tcPr>
          <w:p w14:paraId="4D3A72EE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195" w:type="dxa"/>
            <w:vAlign w:val="center"/>
          </w:tcPr>
          <w:p w14:paraId="5657FEEF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PAN No.</w:t>
            </w:r>
          </w:p>
        </w:tc>
        <w:tc>
          <w:tcPr>
            <w:tcW w:w="240" w:type="dxa"/>
          </w:tcPr>
          <w:p w14:paraId="08DBF4F0" w14:textId="77777777" w:rsidR="00000000" w:rsidRDefault="00FE09AD">
            <w:pPr>
              <w:spacing w:line="360" w:lineRule="auto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480" w:type="dxa"/>
          </w:tcPr>
          <w:p w14:paraId="7950540E" w14:textId="77777777" w:rsidR="00000000" w:rsidRDefault="00FE09AD">
            <w:pPr>
              <w:spacing w:line="36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25" w:tblpY="218"/>
        <w:tblOverlap w:val="never"/>
        <w:tblW w:w="10540" w:type="dxa"/>
        <w:tblInd w:w="0" w:type="dxa"/>
        <w:tblLook w:val="0000" w:firstRow="0" w:lastRow="0" w:firstColumn="0" w:lastColumn="0" w:noHBand="0" w:noVBand="0"/>
      </w:tblPr>
      <w:tblGrid>
        <w:gridCol w:w="681"/>
        <w:gridCol w:w="1773"/>
        <w:gridCol w:w="2005"/>
        <w:gridCol w:w="3722"/>
        <w:gridCol w:w="1260"/>
        <w:gridCol w:w="1099"/>
      </w:tblGrid>
      <w:tr w:rsidR="00000000" w14:paraId="2DCDE343" w14:textId="77777777">
        <w:trPr>
          <w:trHeight w:val="421"/>
        </w:trPr>
        <w:tc>
          <w:tcPr>
            <w:tcW w:w="10540" w:type="dxa"/>
            <w:gridSpan w:val="6"/>
          </w:tcPr>
          <w:p w14:paraId="66999AA0" w14:textId="77777777" w:rsidR="00000000" w:rsidRDefault="00FE09AD">
            <w:pPr>
              <w:numPr>
                <w:ilvl w:val="0"/>
                <w:numId w:val="1"/>
              </w:numPr>
              <w:tabs>
                <w:tab w:val="left" w:pos="2600"/>
              </w:tabs>
              <w:spacing w:line="360" w:lineRule="auto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Educational Qualifications</w:t>
            </w:r>
          </w:p>
        </w:tc>
      </w:tr>
      <w:tr w:rsidR="00000000" w14:paraId="77B7D409" w14:textId="77777777">
        <w:trPr>
          <w:trHeight w:val="823"/>
        </w:trPr>
        <w:tc>
          <w:tcPr>
            <w:tcW w:w="681" w:type="dxa"/>
            <w:vAlign w:val="center"/>
          </w:tcPr>
          <w:p w14:paraId="4E9453D6" w14:textId="77777777" w:rsidR="00000000" w:rsidRDefault="00FE09A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S.No</w:t>
            </w:r>
            <w:proofErr w:type="spellEnd"/>
            <w:proofErr w:type="gramEnd"/>
          </w:p>
        </w:tc>
        <w:tc>
          <w:tcPr>
            <w:tcW w:w="1773" w:type="dxa"/>
            <w:vAlign w:val="center"/>
          </w:tcPr>
          <w:p w14:paraId="2B61120F" w14:textId="77777777" w:rsidR="00000000" w:rsidRDefault="00FE09A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Course Studied</w:t>
            </w:r>
          </w:p>
          <w:p w14:paraId="45FE90B5" w14:textId="77777777" w:rsidR="00000000" w:rsidRDefault="00FE09A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(Starting from highest degree)</w:t>
            </w:r>
          </w:p>
        </w:tc>
        <w:tc>
          <w:tcPr>
            <w:tcW w:w="2005" w:type="dxa"/>
            <w:vAlign w:val="center"/>
          </w:tcPr>
          <w:p w14:paraId="52023FA0" w14:textId="77777777" w:rsidR="00000000" w:rsidRDefault="00FE09A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Specialization</w:t>
            </w:r>
          </w:p>
        </w:tc>
        <w:tc>
          <w:tcPr>
            <w:tcW w:w="3722" w:type="dxa"/>
            <w:vAlign w:val="center"/>
          </w:tcPr>
          <w:p w14:paraId="3B4FCF17" w14:textId="77777777" w:rsidR="00000000" w:rsidRDefault="00FE09A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Institution/University</w:t>
            </w:r>
          </w:p>
        </w:tc>
        <w:tc>
          <w:tcPr>
            <w:tcW w:w="1260" w:type="dxa"/>
            <w:vAlign w:val="center"/>
          </w:tcPr>
          <w:p w14:paraId="7FC889C1" w14:textId="77777777" w:rsidR="00000000" w:rsidRDefault="00FE09A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Year of Passing</w:t>
            </w:r>
          </w:p>
        </w:tc>
        <w:tc>
          <w:tcPr>
            <w:tcW w:w="1099" w:type="dxa"/>
            <w:vAlign w:val="center"/>
          </w:tcPr>
          <w:p w14:paraId="4B59C09A" w14:textId="77777777" w:rsidR="00000000" w:rsidRDefault="00FE09A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%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of</w:t>
            </w:r>
            <w:proofErr w:type="gramEnd"/>
          </w:p>
          <w:p w14:paraId="4D3EA7CA" w14:textId="77777777" w:rsidR="00000000" w:rsidRDefault="00FE09A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Marks / CGPA</w:t>
            </w:r>
          </w:p>
        </w:tc>
      </w:tr>
      <w:tr w:rsidR="00000000" w14:paraId="52571AEA" w14:textId="77777777">
        <w:trPr>
          <w:trHeight w:val="421"/>
        </w:trPr>
        <w:tc>
          <w:tcPr>
            <w:tcW w:w="681" w:type="dxa"/>
          </w:tcPr>
          <w:p w14:paraId="624E4D6F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773" w:type="dxa"/>
          </w:tcPr>
          <w:p w14:paraId="70FD9860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005" w:type="dxa"/>
          </w:tcPr>
          <w:p w14:paraId="4BCBA125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722" w:type="dxa"/>
          </w:tcPr>
          <w:p w14:paraId="5DF1F576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60" w:type="dxa"/>
          </w:tcPr>
          <w:p w14:paraId="266294B9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099" w:type="dxa"/>
          </w:tcPr>
          <w:p w14:paraId="2EF0436B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000000" w14:paraId="155032A0" w14:textId="77777777">
        <w:trPr>
          <w:trHeight w:val="421"/>
        </w:trPr>
        <w:tc>
          <w:tcPr>
            <w:tcW w:w="681" w:type="dxa"/>
          </w:tcPr>
          <w:p w14:paraId="72B061F0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773" w:type="dxa"/>
          </w:tcPr>
          <w:p w14:paraId="73AA39B5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005" w:type="dxa"/>
          </w:tcPr>
          <w:p w14:paraId="6474C8F7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722" w:type="dxa"/>
          </w:tcPr>
          <w:p w14:paraId="6F4EA171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60" w:type="dxa"/>
          </w:tcPr>
          <w:p w14:paraId="3694539A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099" w:type="dxa"/>
          </w:tcPr>
          <w:p w14:paraId="735815FB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000000" w14:paraId="56D24BE8" w14:textId="77777777">
        <w:trPr>
          <w:trHeight w:val="421"/>
        </w:trPr>
        <w:tc>
          <w:tcPr>
            <w:tcW w:w="681" w:type="dxa"/>
          </w:tcPr>
          <w:p w14:paraId="40B2E217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773" w:type="dxa"/>
          </w:tcPr>
          <w:p w14:paraId="29986E83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005" w:type="dxa"/>
          </w:tcPr>
          <w:p w14:paraId="57D46F7B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722" w:type="dxa"/>
          </w:tcPr>
          <w:p w14:paraId="0BC59E00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60" w:type="dxa"/>
          </w:tcPr>
          <w:p w14:paraId="374B1116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099" w:type="dxa"/>
          </w:tcPr>
          <w:p w14:paraId="55DB3D7A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000000" w14:paraId="79176067" w14:textId="77777777">
        <w:trPr>
          <w:trHeight w:val="421"/>
        </w:trPr>
        <w:tc>
          <w:tcPr>
            <w:tcW w:w="681" w:type="dxa"/>
          </w:tcPr>
          <w:p w14:paraId="5CB6F446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773" w:type="dxa"/>
          </w:tcPr>
          <w:p w14:paraId="71C5F7F8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005" w:type="dxa"/>
          </w:tcPr>
          <w:p w14:paraId="52C6DD6E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722" w:type="dxa"/>
          </w:tcPr>
          <w:p w14:paraId="32299403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60" w:type="dxa"/>
          </w:tcPr>
          <w:p w14:paraId="002002C6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099" w:type="dxa"/>
          </w:tcPr>
          <w:p w14:paraId="67170493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000000" w14:paraId="513E5398" w14:textId="77777777">
        <w:trPr>
          <w:trHeight w:val="421"/>
        </w:trPr>
        <w:tc>
          <w:tcPr>
            <w:tcW w:w="681" w:type="dxa"/>
          </w:tcPr>
          <w:p w14:paraId="10DA5851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773" w:type="dxa"/>
          </w:tcPr>
          <w:p w14:paraId="237AC982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005" w:type="dxa"/>
          </w:tcPr>
          <w:p w14:paraId="38914EE7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722" w:type="dxa"/>
          </w:tcPr>
          <w:p w14:paraId="398CC31E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60" w:type="dxa"/>
          </w:tcPr>
          <w:p w14:paraId="68262F83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099" w:type="dxa"/>
          </w:tcPr>
          <w:p w14:paraId="1BF997B9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000000" w14:paraId="3CB3C6D0" w14:textId="77777777">
        <w:trPr>
          <w:trHeight w:val="442"/>
        </w:trPr>
        <w:tc>
          <w:tcPr>
            <w:tcW w:w="681" w:type="dxa"/>
          </w:tcPr>
          <w:p w14:paraId="5F19E1AF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773" w:type="dxa"/>
          </w:tcPr>
          <w:p w14:paraId="7EF3CCE3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005" w:type="dxa"/>
          </w:tcPr>
          <w:p w14:paraId="6A082A41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722" w:type="dxa"/>
          </w:tcPr>
          <w:p w14:paraId="564A0150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60" w:type="dxa"/>
          </w:tcPr>
          <w:p w14:paraId="70214402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099" w:type="dxa"/>
          </w:tcPr>
          <w:p w14:paraId="473AFAC9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57DEF294" w14:textId="77777777" w:rsidR="00000000" w:rsidRDefault="00FE09AD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Ind w:w="-966" w:type="dxa"/>
        <w:tblLayout w:type="fixed"/>
        <w:tblLook w:val="0000" w:firstRow="0" w:lastRow="0" w:firstColumn="0" w:lastColumn="0" w:noHBand="0" w:noVBand="0"/>
      </w:tblPr>
      <w:tblGrid>
        <w:gridCol w:w="675"/>
        <w:gridCol w:w="3585"/>
        <w:gridCol w:w="2025"/>
        <w:gridCol w:w="1530"/>
        <w:gridCol w:w="1500"/>
        <w:gridCol w:w="1125"/>
      </w:tblGrid>
      <w:tr w:rsidR="00000000" w14:paraId="4D6726F2" w14:textId="77777777">
        <w:tc>
          <w:tcPr>
            <w:tcW w:w="10440" w:type="dxa"/>
            <w:gridSpan w:val="6"/>
          </w:tcPr>
          <w:p w14:paraId="1F0CE984" w14:textId="77777777" w:rsidR="00000000" w:rsidRDefault="00FE09AD">
            <w:pPr>
              <w:numPr>
                <w:ilvl w:val="0"/>
                <w:numId w:val="1"/>
              </w:numPr>
              <w:tabs>
                <w:tab w:val="left" w:pos="2600"/>
              </w:tabs>
              <w:spacing w:line="360" w:lineRule="auto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Teaching  Experience</w:t>
            </w:r>
            <w:proofErr w:type="gramEnd"/>
          </w:p>
        </w:tc>
      </w:tr>
      <w:tr w:rsidR="00000000" w14:paraId="552A7FDA" w14:textId="77777777">
        <w:tc>
          <w:tcPr>
            <w:tcW w:w="675" w:type="dxa"/>
            <w:vMerge w:val="restart"/>
            <w:vAlign w:val="center"/>
          </w:tcPr>
          <w:p w14:paraId="094E0263" w14:textId="77777777" w:rsidR="00000000" w:rsidRDefault="00FE09A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S.No</w:t>
            </w:r>
            <w:proofErr w:type="spellEnd"/>
            <w:proofErr w:type="gramEnd"/>
          </w:p>
        </w:tc>
        <w:tc>
          <w:tcPr>
            <w:tcW w:w="3585" w:type="dxa"/>
            <w:vMerge w:val="restart"/>
            <w:vAlign w:val="center"/>
          </w:tcPr>
          <w:p w14:paraId="10BE35BB" w14:textId="77777777" w:rsidR="00000000" w:rsidRDefault="00FE09A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Name of the Institution</w:t>
            </w:r>
          </w:p>
        </w:tc>
        <w:tc>
          <w:tcPr>
            <w:tcW w:w="2025" w:type="dxa"/>
            <w:vMerge w:val="restart"/>
            <w:vAlign w:val="center"/>
          </w:tcPr>
          <w:p w14:paraId="6C200F63" w14:textId="77777777" w:rsidR="00000000" w:rsidRDefault="00FE09A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Position Held</w:t>
            </w:r>
          </w:p>
        </w:tc>
        <w:tc>
          <w:tcPr>
            <w:tcW w:w="4155" w:type="dxa"/>
            <w:gridSpan w:val="3"/>
            <w:vAlign w:val="center"/>
          </w:tcPr>
          <w:p w14:paraId="24FB3B9B" w14:textId="77777777" w:rsidR="00000000" w:rsidRDefault="00FE09A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Experience</w:t>
            </w:r>
          </w:p>
        </w:tc>
      </w:tr>
      <w:tr w:rsidR="00000000" w14:paraId="3733F0E8" w14:textId="77777777">
        <w:tc>
          <w:tcPr>
            <w:tcW w:w="675" w:type="dxa"/>
            <w:vMerge/>
            <w:vAlign w:val="center"/>
          </w:tcPr>
          <w:p w14:paraId="5A77A02A" w14:textId="77777777" w:rsidR="00000000" w:rsidRDefault="00FE09A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585" w:type="dxa"/>
            <w:vMerge/>
            <w:vAlign w:val="center"/>
          </w:tcPr>
          <w:p w14:paraId="3A486085" w14:textId="77777777" w:rsidR="00000000" w:rsidRDefault="00FE09A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025" w:type="dxa"/>
            <w:vMerge/>
            <w:vAlign w:val="center"/>
          </w:tcPr>
          <w:p w14:paraId="05ABB26D" w14:textId="77777777" w:rsidR="00000000" w:rsidRDefault="00FE09A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vAlign w:val="center"/>
          </w:tcPr>
          <w:p w14:paraId="26E8A67D" w14:textId="77777777" w:rsidR="00000000" w:rsidRDefault="00FE09A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From</w:t>
            </w:r>
          </w:p>
        </w:tc>
        <w:tc>
          <w:tcPr>
            <w:tcW w:w="1500" w:type="dxa"/>
            <w:vAlign w:val="center"/>
          </w:tcPr>
          <w:p w14:paraId="4647C74D" w14:textId="77777777" w:rsidR="00000000" w:rsidRDefault="00FE09A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</w:t>
            </w:r>
          </w:p>
        </w:tc>
        <w:tc>
          <w:tcPr>
            <w:tcW w:w="1125" w:type="dxa"/>
            <w:vAlign w:val="center"/>
          </w:tcPr>
          <w:p w14:paraId="4AB5B029" w14:textId="77777777" w:rsidR="00000000" w:rsidRDefault="00FE09A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000000" w14:paraId="62A55D99" w14:textId="77777777">
        <w:tc>
          <w:tcPr>
            <w:tcW w:w="675" w:type="dxa"/>
          </w:tcPr>
          <w:p w14:paraId="5EADD037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585" w:type="dxa"/>
          </w:tcPr>
          <w:p w14:paraId="4D19C950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025" w:type="dxa"/>
          </w:tcPr>
          <w:p w14:paraId="714CDB26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30" w:type="dxa"/>
          </w:tcPr>
          <w:p w14:paraId="2C803FE2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00" w:type="dxa"/>
          </w:tcPr>
          <w:p w14:paraId="4F1F9D56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25" w:type="dxa"/>
          </w:tcPr>
          <w:p w14:paraId="0AE3DD16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000000" w14:paraId="1CC1867A" w14:textId="77777777">
        <w:tc>
          <w:tcPr>
            <w:tcW w:w="675" w:type="dxa"/>
          </w:tcPr>
          <w:p w14:paraId="7D0490CB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585" w:type="dxa"/>
          </w:tcPr>
          <w:p w14:paraId="3333B043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025" w:type="dxa"/>
          </w:tcPr>
          <w:p w14:paraId="60FDBF32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30" w:type="dxa"/>
          </w:tcPr>
          <w:p w14:paraId="019CDE99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00" w:type="dxa"/>
          </w:tcPr>
          <w:p w14:paraId="7A14499A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25" w:type="dxa"/>
          </w:tcPr>
          <w:p w14:paraId="775897B9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000000" w14:paraId="6D1B2DAD" w14:textId="77777777">
        <w:tc>
          <w:tcPr>
            <w:tcW w:w="675" w:type="dxa"/>
          </w:tcPr>
          <w:p w14:paraId="4750A9F2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585" w:type="dxa"/>
          </w:tcPr>
          <w:p w14:paraId="7C948885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025" w:type="dxa"/>
          </w:tcPr>
          <w:p w14:paraId="69464DD3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30" w:type="dxa"/>
          </w:tcPr>
          <w:p w14:paraId="49248D11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00" w:type="dxa"/>
          </w:tcPr>
          <w:p w14:paraId="1A4490DB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25" w:type="dxa"/>
          </w:tcPr>
          <w:p w14:paraId="5375E691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000000" w14:paraId="0B56A6C3" w14:textId="77777777">
        <w:tc>
          <w:tcPr>
            <w:tcW w:w="675" w:type="dxa"/>
          </w:tcPr>
          <w:p w14:paraId="46B4405B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585" w:type="dxa"/>
          </w:tcPr>
          <w:p w14:paraId="0C15BC4D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025" w:type="dxa"/>
          </w:tcPr>
          <w:p w14:paraId="38E59643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30" w:type="dxa"/>
          </w:tcPr>
          <w:p w14:paraId="5AC25C55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00" w:type="dxa"/>
          </w:tcPr>
          <w:p w14:paraId="6D5D1A78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25" w:type="dxa"/>
          </w:tcPr>
          <w:p w14:paraId="27CD5585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000000" w14:paraId="2049C826" w14:textId="77777777">
        <w:tc>
          <w:tcPr>
            <w:tcW w:w="675" w:type="dxa"/>
          </w:tcPr>
          <w:p w14:paraId="16483958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585" w:type="dxa"/>
          </w:tcPr>
          <w:p w14:paraId="6BCCA8C7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025" w:type="dxa"/>
          </w:tcPr>
          <w:p w14:paraId="2573C2E5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30" w:type="dxa"/>
          </w:tcPr>
          <w:p w14:paraId="6508948B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00" w:type="dxa"/>
          </w:tcPr>
          <w:p w14:paraId="15379208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25" w:type="dxa"/>
          </w:tcPr>
          <w:p w14:paraId="0FEA0836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000000" w14:paraId="6714840B" w14:textId="77777777">
        <w:tc>
          <w:tcPr>
            <w:tcW w:w="6285" w:type="dxa"/>
            <w:gridSpan w:val="3"/>
          </w:tcPr>
          <w:p w14:paraId="49902D0D" w14:textId="77777777" w:rsidR="00000000" w:rsidRDefault="00FE09AD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  in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Years</w:t>
            </w:r>
          </w:p>
        </w:tc>
        <w:tc>
          <w:tcPr>
            <w:tcW w:w="4155" w:type="dxa"/>
            <w:gridSpan w:val="3"/>
          </w:tcPr>
          <w:p w14:paraId="3B1D1DFF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10" w:tblpY="193"/>
        <w:tblOverlap w:val="never"/>
        <w:tblW w:w="104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75"/>
        <w:gridCol w:w="3585"/>
        <w:gridCol w:w="2025"/>
        <w:gridCol w:w="1530"/>
        <w:gridCol w:w="1500"/>
        <w:gridCol w:w="1180"/>
      </w:tblGrid>
      <w:tr w:rsidR="00000000" w14:paraId="2BABD2EF" w14:textId="77777777">
        <w:tc>
          <w:tcPr>
            <w:tcW w:w="10495" w:type="dxa"/>
            <w:gridSpan w:val="6"/>
          </w:tcPr>
          <w:p w14:paraId="191A93FB" w14:textId="77777777" w:rsidR="00000000" w:rsidRDefault="00FE09AD">
            <w:pPr>
              <w:numPr>
                <w:ilvl w:val="0"/>
                <w:numId w:val="1"/>
              </w:numPr>
              <w:tabs>
                <w:tab w:val="left" w:pos="2600"/>
              </w:tabs>
              <w:spacing w:line="360" w:lineRule="auto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Industry Experience</w:t>
            </w:r>
          </w:p>
        </w:tc>
      </w:tr>
      <w:tr w:rsidR="00000000" w14:paraId="03C0A44D" w14:textId="77777777">
        <w:tc>
          <w:tcPr>
            <w:tcW w:w="675" w:type="dxa"/>
            <w:vMerge w:val="restart"/>
            <w:vAlign w:val="center"/>
          </w:tcPr>
          <w:p w14:paraId="79C7F0FD" w14:textId="77777777" w:rsidR="00000000" w:rsidRDefault="00FE09A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S.No</w:t>
            </w:r>
            <w:proofErr w:type="spellEnd"/>
            <w:proofErr w:type="gramEnd"/>
          </w:p>
        </w:tc>
        <w:tc>
          <w:tcPr>
            <w:tcW w:w="3585" w:type="dxa"/>
            <w:vMerge w:val="restart"/>
            <w:vAlign w:val="center"/>
          </w:tcPr>
          <w:p w14:paraId="067515C5" w14:textId="77777777" w:rsidR="00000000" w:rsidRDefault="00FE09A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Name of the Organizat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ion</w:t>
            </w:r>
          </w:p>
        </w:tc>
        <w:tc>
          <w:tcPr>
            <w:tcW w:w="2025" w:type="dxa"/>
            <w:vMerge w:val="restart"/>
            <w:vAlign w:val="center"/>
          </w:tcPr>
          <w:p w14:paraId="54D0E3C8" w14:textId="77777777" w:rsidR="00000000" w:rsidRDefault="00FE09A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Position Held</w:t>
            </w:r>
          </w:p>
        </w:tc>
        <w:tc>
          <w:tcPr>
            <w:tcW w:w="4210" w:type="dxa"/>
            <w:gridSpan w:val="3"/>
            <w:vAlign w:val="center"/>
          </w:tcPr>
          <w:p w14:paraId="6CBF58DA" w14:textId="77777777" w:rsidR="00000000" w:rsidRDefault="00FE09A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Experience</w:t>
            </w:r>
          </w:p>
        </w:tc>
      </w:tr>
      <w:tr w:rsidR="00000000" w14:paraId="23FAEA02" w14:textId="77777777">
        <w:tc>
          <w:tcPr>
            <w:tcW w:w="675" w:type="dxa"/>
            <w:vMerge/>
            <w:vAlign w:val="center"/>
          </w:tcPr>
          <w:p w14:paraId="106BD041" w14:textId="77777777" w:rsidR="00000000" w:rsidRDefault="00FE09A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585" w:type="dxa"/>
            <w:vMerge/>
            <w:vAlign w:val="center"/>
          </w:tcPr>
          <w:p w14:paraId="1320FC85" w14:textId="77777777" w:rsidR="00000000" w:rsidRDefault="00FE09A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025" w:type="dxa"/>
            <w:vMerge/>
            <w:vAlign w:val="center"/>
          </w:tcPr>
          <w:p w14:paraId="738448EA" w14:textId="77777777" w:rsidR="00000000" w:rsidRDefault="00FE09A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vAlign w:val="center"/>
          </w:tcPr>
          <w:p w14:paraId="34EE279A" w14:textId="77777777" w:rsidR="00000000" w:rsidRDefault="00FE09A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From</w:t>
            </w:r>
          </w:p>
        </w:tc>
        <w:tc>
          <w:tcPr>
            <w:tcW w:w="1500" w:type="dxa"/>
            <w:vAlign w:val="center"/>
          </w:tcPr>
          <w:p w14:paraId="2F721CAF" w14:textId="77777777" w:rsidR="00000000" w:rsidRDefault="00FE09A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</w:t>
            </w:r>
          </w:p>
        </w:tc>
        <w:tc>
          <w:tcPr>
            <w:tcW w:w="1180" w:type="dxa"/>
            <w:vAlign w:val="center"/>
          </w:tcPr>
          <w:p w14:paraId="47C321F7" w14:textId="77777777" w:rsidR="00000000" w:rsidRDefault="00FE09A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000000" w14:paraId="5281771D" w14:textId="77777777">
        <w:tc>
          <w:tcPr>
            <w:tcW w:w="675" w:type="dxa"/>
          </w:tcPr>
          <w:p w14:paraId="6BF00A11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585" w:type="dxa"/>
          </w:tcPr>
          <w:p w14:paraId="72BF28FB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025" w:type="dxa"/>
          </w:tcPr>
          <w:p w14:paraId="2A941A4C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30" w:type="dxa"/>
          </w:tcPr>
          <w:p w14:paraId="0EC1ABDB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00" w:type="dxa"/>
          </w:tcPr>
          <w:p w14:paraId="36EAA6A8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80" w:type="dxa"/>
          </w:tcPr>
          <w:p w14:paraId="63085A6A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000000" w14:paraId="4B45B9DC" w14:textId="77777777">
        <w:tc>
          <w:tcPr>
            <w:tcW w:w="675" w:type="dxa"/>
          </w:tcPr>
          <w:p w14:paraId="4BC36EDF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585" w:type="dxa"/>
          </w:tcPr>
          <w:p w14:paraId="23814AF6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025" w:type="dxa"/>
          </w:tcPr>
          <w:p w14:paraId="32259310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30" w:type="dxa"/>
          </w:tcPr>
          <w:p w14:paraId="6687A287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00" w:type="dxa"/>
          </w:tcPr>
          <w:p w14:paraId="7C730D73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80" w:type="dxa"/>
          </w:tcPr>
          <w:p w14:paraId="64D7F102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000000" w14:paraId="2BB664D8" w14:textId="77777777">
        <w:tc>
          <w:tcPr>
            <w:tcW w:w="675" w:type="dxa"/>
          </w:tcPr>
          <w:p w14:paraId="4CF8087C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585" w:type="dxa"/>
          </w:tcPr>
          <w:p w14:paraId="626A5589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025" w:type="dxa"/>
          </w:tcPr>
          <w:p w14:paraId="24605677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30" w:type="dxa"/>
          </w:tcPr>
          <w:p w14:paraId="1EE1EA13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00" w:type="dxa"/>
          </w:tcPr>
          <w:p w14:paraId="5BDDA262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80" w:type="dxa"/>
          </w:tcPr>
          <w:p w14:paraId="60AB6E61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000000" w14:paraId="7BFFB4F8" w14:textId="77777777">
        <w:tc>
          <w:tcPr>
            <w:tcW w:w="675" w:type="dxa"/>
          </w:tcPr>
          <w:p w14:paraId="0F4771A3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585" w:type="dxa"/>
          </w:tcPr>
          <w:p w14:paraId="42DF3269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025" w:type="dxa"/>
          </w:tcPr>
          <w:p w14:paraId="079DC8D4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30" w:type="dxa"/>
          </w:tcPr>
          <w:p w14:paraId="4B2E28F5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00" w:type="dxa"/>
          </w:tcPr>
          <w:p w14:paraId="44E624D5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80" w:type="dxa"/>
          </w:tcPr>
          <w:p w14:paraId="4C1FD373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000000" w14:paraId="1B596602" w14:textId="77777777">
        <w:tc>
          <w:tcPr>
            <w:tcW w:w="6285" w:type="dxa"/>
            <w:gridSpan w:val="3"/>
          </w:tcPr>
          <w:p w14:paraId="1BCE9844" w14:textId="77777777" w:rsidR="00000000" w:rsidRDefault="00FE09AD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  in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Years</w:t>
            </w:r>
          </w:p>
        </w:tc>
        <w:tc>
          <w:tcPr>
            <w:tcW w:w="4210" w:type="dxa"/>
            <w:gridSpan w:val="3"/>
          </w:tcPr>
          <w:p w14:paraId="5FB41A14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4FAB0E0D" w14:textId="77777777" w:rsidR="00000000" w:rsidRDefault="00FE09AD">
      <w:pPr>
        <w:rPr>
          <w:rFonts w:ascii="Times New Roman" w:hAnsi="Times New Roman"/>
          <w:b/>
          <w:bCs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850" w:tblpY="293"/>
        <w:tblOverlap w:val="never"/>
        <w:tblW w:w="104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25"/>
        <w:gridCol w:w="3930"/>
        <w:gridCol w:w="5685"/>
      </w:tblGrid>
      <w:tr w:rsidR="00000000" w14:paraId="6CDE43EB" w14:textId="77777777">
        <w:trPr>
          <w:trHeight w:val="90"/>
        </w:trPr>
        <w:tc>
          <w:tcPr>
            <w:tcW w:w="10440" w:type="dxa"/>
            <w:gridSpan w:val="3"/>
          </w:tcPr>
          <w:p w14:paraId="7046F2D2" w14:textId="77777777" w:rsidR="00000000" w:rsidRDefault="00FE09AD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Additional Information</w:t>
            </w:r>
          </w:p>
        </w:tc>
      </w:tr>
      <w:tr w:rsidR="00000000" w14:paraId="3B7EE51C" w14:textId="77777777">
        <w:trPr>
          <w:trHeight w:val="362"/>
        </w:trPr>
        <w:tc>
          <w:tcPr>
            <w:tcW w:w="825" w:type="dxa"/>
            <w:vAlign w:val="center"/>
          </w:tcPr>
          <w:p w14:paraId="25E08249" w14:textId="77777777" w:rsidR="00000000" w:rsidRDefault="00FE09AD">
            <w:pPr>
              <w:widowControl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S.No</w:t>
            </w:r>
            <w:proofErr w:type="spellEnd"/>
            <w:proofErr w:type="gramEnd"/>
          </w:p>
        </w:tc>
        <w:tc>
          <w:tcPr>
            <w:tcW w:w="3930" w:type="dxa"/>
            <w:vAlign w:val="center"/>
          </w:tcPr>
          <w:p w14:paraId="30F3045C" w14:textId="77777777" w:rsidR="00000000" w:rsidRDefault="00FE09AD">
            <w:pPr>
              <w:widowControl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Qualifications</w:t>
            </w:r>
          </w:p>
        </w:tc>
        <w:tc>
          <w:tcPr>
            <w:tcW w:w="5685" w:type="dxa"/>
            <w:vAlign w:val="center"/>
          </w:tcPr>
          <w:p w14:paraId="75FB0F17" w14:textId="77777777" w:rsidR="00000000" w:rsidRDefault="00FE09AD">
            <w:pPr>
              <w:widowControl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Details</w:t>
            </w:r>
          </w:p>
        </w:tc>
      </w:tr>
      <w:tr w:rsidR="00000000" w14:paraId="4CD8C452" w14:textId="77777777">
        <w:tc>
          <w:tcPr>
            <w:tcW w:w="825" w:type="dxa"/>
            <w:vAlign w:val="center"/>
          </w:tcPr>
          <w:p w14:paraId="0E28317A" w14:textId="77777777" w:rsidR="00000000" w:rsidRDefault="00FE09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930" w:type="dxa"/>
            <w:vAlign w:val="center"/>
          </w:tcPr>
          <w:p w14:paraId="36FEC1AE" w14:textId="77777777" w:rsidR="00000000" w:rsidRDefault="00FE09AD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Ph.D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Supervisor Recognition (Yes/No)</w:t>
            </w:r>
          </w:p>
          <w:p w14:paraId="6658F811" w14:textId="77777777" w:rsidR="00000000" w:rsidRDefault="00FE09AD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If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Yes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 provide the details</w:t>
            </w:r>
          </w:p>
        </w:tc>
        <w:tc>
          <w:tcPr>
            <w:tcW w:w="5685" w:type="dxa"/>
          </w:tcPr>
          <w:p w14:paraId="7E31856E" w14:textId="77777777" w:rsidR="00000000" w:rsidRDefault="00FE09A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0000" w14:paraId="3748BEA6" w14:textId="77777777">
        <w:tc>
          <w:tcPr>
            <w:tcW w:w="825" w:type="dxa"/>
            <w:vAlign w:val="center"/>
          </w:tcPr>
          <w:p w14:paraId="32F06544" w14:textId="77777777" w:rsidR="00000000" w:rsidRDefault="00FE09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930" w:type="dxa"/>
            <w:vAlign w:val="center"/>
          </w:tcPr>
          <w:p w14:paraId="4B69B59F" w14:textId="77777777" w:rsidR="00000000" w:rsidRDefault="00FE09AD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Google scholar Id</w:t>
            </w:r>
          </w:p>
        </w:tc>
        <w:tc>
          <w:tcPr>
            <w:tcW w:w="5685" w:type="dxa"/>
          </w:tcPr>
          <w:p w14:paraId="31697F63" w14:textId="77777777" w:rsidR="00000000" w:rsidRDefault="00FE09A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0000" w14:paraId="2956FCB2" w14:textId="77777777">
        <w:tc>
          <w:tcPr>
            <w:tcW w:w="825" w:type="dxa"/>
            <w:vAlign w:val="center"/>
          </w:tcPr>
          <w:p w14:paraId="7CC6BD4B" w14:textId="77777777" w:rsidR="00000000" w:rsidRDefault="00FE09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930" w:type="dxa"/>
            <w:vAlign w:val="center"/>
          </w:tcPr>
          <w:p w14:paraId="6F58E206" w14:textId="77777777" w:rsidR="00000000" w:rsidRDefault="00FE09AD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ORCID Id</w:t>
            </w:r>
          </w:p>
        </w:tc>
        <w:tc>
          <w:tcPr>
            <w:tcW w:w="5685" w:type="dxa"/>
          </w:tcPr>
          <w:p w14:paraId="3FE40314" w14:textId="77777777" w:rsidR="00000000" w:rsidRDefault="00FE09A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0000" w14:paraId="4D5687BB" w14:textId="77777777">
        <w:trPr>
          <w:trHeight w:val="489"/>
        </w:trPr>
        <w:tc>
          <w:tcPr>
            <w:tcW w:w="825" w:type="dxa"/>
            <w:vAlign w:val="center"/>
          </w:tcPr>
          <w:p w14:paraId="0928F7C2" w14:textId="77777777" w:rsidR="00000000" w:rsidRDefault="00FE09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930" w:type="dxa"/>
            <w:vAlign w:val="center"/>
          </w:tcPr>
          <w:p w14:paraId="03B57EB5" w14:textId="77777777" w:rsidR="00000000" w:rsidRDefault="00FE09AD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Knowledge about NBA / NAAC/ NIRF</w:t>
            </w:r>
          </w:p>
        </w:tc>
        <w:tc>
          <w:tcPr>
            <w:tcW w:w="5685" w:type="dxa"/>
          </w:tcPr>
          <w:p w14:paraId="64CAA631" w14:textId="77777777" w:rsidR="00000000" w:rsidRDefault="00FE09A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0000" w14:paraId="03A85B72" w14:textId="77777777">
        <w:trPr>
          <w:trHeight w:val="278"/>
        </w:trPr>
        <w:tc>
          <w:tcPr>
            <w:tcW w:w="825" w:type="dxa"/>
            <w:vAlign w:val="center"/>
          </w:tcPr>
          <w:p w14:paraId="0BA1FA49" w14:textId="77777777" w:rsidR="00000000" w:rsidRDefault="00FE09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3930" w:type="dxa"/>
            <w:vAlign w:val="center"/>
          </w:tcPr>
          <w:p w14:paraId="600B84D4" w14:textId="77777777" w:rsidR="00000000" w:rsidRDefault="00FE09AD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Knowledge about Industry - Institute Collaboration</w:t>
            </w:r>
          </w:p>
        </w:tc>
        <w:tc>
          <w:tcPr>
            <w:tcW w:w="5685" w:type="dxa"/>
          </w:tcPr>
          <w:p w14:paraId="34F3AFB4" w14:textId="77777777" w:rsidR="00000000" w:rsidRDefault="00FE09A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CC8C9BA" w14:textId="111EBBA3" w:rsidR="00000000" w:rsidRDefault="00E96570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18"/>
          <w:szCs w:val="18"/>
        </w:rPr>
        <w:tab/>
      </w:r>
    </w:p>
    <w:tbl>
      <w:tblPr>
        <w:tblStyle w:val="TableGrid"/>
        <w:tblW w:w="0" w:type="auto"/>
        <w:tblInd w:w="-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4612"/>
        <w:gridCol w:w="276"/>
        <w:gridCol w:w="5025"/>
      </w:tblGrid>
      <w:tr w:rsidR="00000000" w14:paraId="30E297DC" w14:textId="77777777">
        <w:trPr>
          <w:trHeight w:val="518"/>
        </w:trPr>
        <w:tc>
          <w:tcPr>
            <w:tcW w:w="617" w:type="dxa"/>
          </w:tcPr>
          <w:p w14:paraId="6DEFCFF1" w14:textId="74217E1F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4612" w:type="dxa"/>
          </w:tcPr>
          <w:p w14:paraId="240935A2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Last Salary drawn</w:t>
            </w:r>
          </w:p>
        </w:tc>
        <w:tc>
          <w:tcPr>
            <w:tcW w:w="276" w:type="dxa"/>
          </w:tcPr>
          <w:p w14:paraId="105B3CAE" w14:textId="77777777" w:rsidR="00000000" w:rsidRDefault="00FE09A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025" w:type="dxa"/>
          </w:tcPr>
          <w:p w14:paraId="173394DD" w14:textId="77777777" w:rsidR="00000000" w:rsidRDefault="00FE09A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0000" w14:paraId="2C1B89CE" w14:textId="77777777">
        <w:trPr>
          <w:trHeight w:val="488"/>
        </w:trPr>
        <w:tc>
          <w:tcPr>
            <w:tcW w:w="617" w:type="dxa"/>
          </w:tcPr>
          <w:p w14:paraId="7FE8A7E3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4612" w:type="dxa"/>
          </w:tcPr>
          <w:p w14:paraId="1B7DAEEC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Expected Salary</w:t>
            </w:r>
          </w:p>
        </w:tc>
        <w:tc>
          <w:tcPr>
            <w:tcW w:w="276" w:type="dxa"/>
          </w:tcPr>
          <w:p w14:paraId="3FAC4629" w14:textId="77777777" w:rsidR="00000000" w:rsidRDefault="00FE09A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025" w:type="dxa"/>
          </w:tcPr>
          <w:p w14:paraId="4F0C7619" w14:textId="77777777" w:rsidR="00000000" w:rsidRDefault="00FE09A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00000" w14:paraId="05986548" w14:textId="77777777">
        <w:trPr>
          <w:trHeight w:val="808"/>
        </w:trPr>
        <w:tc>
          <w:tcPr>
            <w:tcW w:w="617" w:type="dxa"/>
          </w:tcPr>
          <w:p w14:paraId="37826CD1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4612" w:type="dxa"/>
          </w:tcPr>
          <w:p w14:paraId="2195649F" w14:textId="77777777" w:rsidR="00000000" w:rsidRDefault="00FE09AD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Any other Information</w:t>
            </w:r>
          </w:p>
        </w:tc>
        <w:tc>
          <w:tcPr>
            <w:tcW w:w="276" w:type="dxa"/>
          </w:tcPr>
          <w:p w14:paraId="7B41E14E" w14:textId="77777777" w:rsidR="00000000" w:rsidRDefault="00FE09A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025" w:type="dxa"/>
          </w:tcPr>
          <w:p w14:paraId="296D5A5C" w14:textId="77777777" w:rsidR="00000000" w:rsidRDefault="00FE09A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633039FC" w14:textId="77777777" w:rsidR="00000000" w:rsidRDefault="00FE09A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4C2D6C16" w14:textId="77777777" w:rsidR="00000000" w:rsidRDefault="00FE09A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35" w:tblpY="385"/>
        <w:tblOverlap w:val="never"/>
        <w:tblW w:w="10560" w:type="dxa"/>
        <w:tblInd w:w="0" w:type="dxa"/>
        <w:tblLook w:val="0000" w:firstRow="0" w:lastRow="0" w:firstColumn="0" w:lastColumn="0" w:noHBand="0" w:noVBand="0"/>
      </w:tblPr>
      <w:tblGrid>
        <w:gridCol w:w="4938"/>
        <w:gridCol w:w="5622"/>
      </w:tblGrid>
      <w:tr w:rsidR="00000000" w14:paraId="34DAF617" w14:textId="77777777"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14:paraId="4272341A" w14:textId="77777777" w:rsidR="00000000" w:rsidRDefault="00FE09A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Signature of the verification staff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</w:tcPr>
          <w:p w14:paraId="3245A515" w14:textId="77777777" w:rsidR="00000000" w:rsidRDefault="00FE09A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Signature of the applicant</w:t>
            </w:r>
          </w:p>
        </w:tc>
      </w:tr>
      <w:tr w:rsidR="00000000" w14:paraId="31B2987C" w14:textId="77777777">
        <w:trPr>
          <w:trHeight w:val="1286"/>
        </w:trPr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14:paraId="4F1F9391" w14:textId="77777777" w:rsidR="00000000" w:rsidRDefault="00FE09A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96CF8E5" w14:textId="77777777" w:rsidR="00000000" w:rsidRDefault="00FE09A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4952D27" w14:textId="77777777" w:rsidR="00000000" w:rsidRDefault="00FE09A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HoD</w:t>
            </w:r>
            <w:proofErr w:type="spellEnd"/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</w:tcPr>
          <w:p w14:paraId="59F20157" w14:textId="77777777" w:rsidR="00000000" w:rsidRDefault="00FE09A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42A4E15" w14:textId="77777777" w:rsidR="00000000" w:rsidRDefault="00FE09A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6024F8C" w14:textId="77777777" w:rsidR="00000000" w:rsidRDefault="00FE09A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Principa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</w:p>
        </w:tc>
      </w:tr>
    </w:tbl>
    <w:p w14:paraId="2B9092BB" w14:textId="77777777" w:rsidR="00FE09AD" w:rsidRDefault="00FE09AD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FE09AD">
      <w:footerReference w:type="default" r:id="rId8"/>
      <w:pgSz w:w="11906" w:h="16838"/>
      <w:pgMar w:top="240" w:right="306" w:bottom="59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3F420" w14:textId="77777777" w:rsidR="00FE09AD" w:rsidRDefault="00FE09AD">
      <w:r>
        <w:separator/>
      </w:r>
    </w:p>
  </w:endnote>
  <w:endnote w:type="continuationSeparator" w:id="0">
    <w:p w14:paraId="7877B9CF" w14:textId="77777777" w:rsidR="00FE09AD" w:rsidRDefault="00FE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1361A" w14:textId="6B9DB102" w:rsidR="00000000" w:rsidRDefault="0041063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560AEA" wp14:editId="29639025">
              <wp:simplePos x="0" y="0"/>
              <wp:positionH relativeFrom="margin">
                <wp:posOffset>2445385</wp:posOffset>
              </wp:positionH>
              <wp:positionV relativeFrom="paragraph">
                <wp:posOffset>-9525</wp:posOffset>
              </wp:positionV>
              <wp:extent cx="513080" cy="139700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0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D9611" w14:textId="77777777" w:rsidR="00000000" w:rsidRDefault="00FE09AD">
                          <w:pPr>
                            <w:pStyle w:val="Footer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60A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2.55pt;margin-top:-.75pt;width:40.4pt;height:11pt;z-index:2516577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WQD4wEAALMDAAAOAAAAZHJzL2Uyb0RvYy54bWysU9tu2zAMfR/QfxD0vthu0a0z4hRdiwwF&#10;ugvQ9gNkWbaFWaJAKbGzrx8lx1nXvRV7EWiSOjo8PF5fT2Zge4Veg614sco5U1ZCo21X8een7fsr&#10;znwQthEDWFXxg/L8enP2bj26Up1DD0OjkBGI9eXoKt6H4Mos87JXRvgVOGWp2AIaEegTu6xBMRK6&#10;GbLzPP+QjYCNQ5DKe8rezUW+Sfhtq2T43rZeBTZUnLiFdGI663hmm7UoOxSu1/JIQ7yBhRHa0qMn&#10;qDsRBNuh/gfKaIngoQ0rCSaDttVSpRlomiJ/Nc1jL5xKs5A43p1k8v8PVn7b/0CmG9odZ1YYWtGT&#10;mgL7DBMrojqj8yU1PTpqCxOlY2ec1LsHkD89s3DbC9upG0QYeyUaYpduZi+uzjg+gtTjV2joGbEL&#10;kICmFk0EJDEYodOWDqfNRCqSkpfFRX5FFUml4uLTxzxtLhPlctmhD18UGBaDiiMtPoGL/YMPNAa1&#10;Li3xLQtbPQxp+YP9K0GNMZPIR74z8zDV01GMGpoDjYEwe4m8T0EP+IuzkXxUcUtG52y4tyREtNwS&#10;4BLUSyCspIsVD5zN4W2YrblzqLuecBepb0isrU6DRFVnDkeW5Iw039HF0Xovv1PXn39t8xsAAP//&#10;AwBQSwMEFAAGAAgAAAAhAF1tRxndAAAACQEAAA8AAABkcnMvZG93bnJldi54bWxMj8FOwzAQRO9I&#10;/IO1SNxaJ4WUELKpUCUu3CgIiZsbb+MIex3Fbpr8PeYEx9U8zbytd7OzYqIx9J4R8nUGgrj1uucO&#10;4eP9ZVWCCFGxVtYzISwUYNdcX9Wq0v7CbzQdYidSCYdKIZgYh0rK0BpyKqz9QJyykx+diukcO6lH&#10;dUnlzspNlm2lUz2nBaMG2htqvw9nh/Awf3oaAu3p6zS1o+mX0r4uiLc38/MTiEhz/IPhVz+pQ5Oc&#10;jv7MOgiLcFcWeUIRVnkBIgH32+IRxBFhkxUgm1r+/6D5AQAA//8DAFBLAQItABQABgAIAAAAIQC2&#10;gziS/gAAAOEBAAATAAAAAAAAAAAAAAAAAAAAAABbQ29udGVudF9UeXBlc10ueG1sUEsBAi0AFAAG&#10;AAgAAAAhADj9If/WAAAAlAEAAAsAAAAAAAAAAAAAAAAALwEAAF9yZWxzLy5yZWxzUEsBAi0AFAAG&#10;AAgAAAAhANvRZAPjAQAAswMAAA4AAAAAAAAAAAAAAAAALgIAAGRycy9lMm9Eb2MueG1sUEsBAi0A&#10;FAAGAAgAAAAhAF1tRxndAAAACQEAAA8AAAAAAAAAAAAAAAAAPQQAAGRycy9kb3ducmV2LnhtbFBL&#10;BQYAAAAABAAEAPMAAABHBQAAAAA=&#10;" filled="f" stroked="f">
              <v:textbox style="mso-fit-shape-to-text:t" inset="0,0,0,0">
                <w:txbxContent>
                  <w:p w14:paraId="23ED9611" w14:textId="77777777" w:rsidR="00000000" w:rsidRDefault="00FE09AD">
                    <w:pPr>
                      <w:pStyle w:val="Footer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70CE7" w14:textId="77777777" w:rsidR="00FE09AD" w:rsidRDefault="00FE09AD">
      <w:r>
        <w:separator/>
      </w:r>
    </w:p>
  </w:footnote>
  <w:footnote w:type="continuationSeparator" w:id="0">
    <w:p w14:paraId="0E8048E1" w14:textId="77777777" w:rsidR="00FE09AD" w:rsidRDefault="00FE0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8CD420B"/>
    <w:multiLevelType w:val="singleLevel"/>
    <w:tmpl w:val="E8CD420B"/>
    <w:lvl w:ilvl="0">
      <w:start w:val="9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VerticalSpacing w:val="15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21"/>
    <w:rsid w:val="003A4521"/>
    <w:rsid w:val="00410637"/>
    <w:rsid w:val="00CD7CE9"/>
    <w:rsid w:val="00E96570"/>
    <w:rsid w:val="00FE09AD"/>
    <w:rsid w:val="012872C5"/>
    <w:rsid w:val="020F48EF"/>
    <w:rsid w:val="02A42BE4"/>
    <w:rsid w:val="02FF7A7B"/>
    <w:rsid w:val="03192A63"/>
    <w:rsid w:val="038030EB"/>
    <w:rsid w:val="04120418"/>
    <w:rsid w:val="049F7F30"/>
    <w:rsid w:val="05A114EC"/>
    <w:rsid w:val="05F81957"/>
    <w:rsid w:val="06AC0092"/>
    <w:rsid w:val="06CF61F5"/>
    <w:rsid w:val="075D4AA1"/>
    <w:rsid w:val="08405F0C"/>
    <w:rsid w:val="08E2635C"/>
    <w:rsid w:val="0AA43DC8"/>
    <w:rsid w:val="0AC7123A"/>
    <w:rsid w:val="0B2C69E0"/>
    <w:rsid w:val="0BA501F6"/>
    <w:rsid w:val="111C68ED"/>
    <w:rsid w:val="124D2729"/>
    <w:rsid w:val="13C335A6"/>
    <w:rsid w:val="13D824C6"/>
    <w:rsid w:val="14935A4E"/>
    <w:rsid w:val="14B36146"/>
    <w:rsid w:val="153507A3"/>
    <w:rsid w:val="16722D90"/>
    <w:rsid w:val="19121DAF"/>
    <w:rsid w:val="19261639"/>
    <w:rsid w:val="1C180F75"/>
    <w:rsid w:val="1C835913"/>
    <w:rsid w:val="1CAF179F"/>
    <w:rsid w:val="1CD714E1"/>
    <w:rsid w:val="1F000EDD"/>
    <w:rsid w:val="1FFC646D"/>
    <w:rsid w:val="201D6D3F"/>
    <w:rsid w:val="21060EBB"/>
    <w:rsid w:val="22921CC7"/>
    <w:rsid w:val="23621DAC"/>
    <w:rsid w:val="25774A9A"/>
    <w:rsid w:val="267E6EFD"/>
    <w:rsid w:val="268661F7"/>
    <w:rsid w:val="282B49AC"/>
    <w:rsid w:val="289724F8"/>
    <w:rsid w:val="28C63B09"/>
    <w:rsid w:val="299B2824"/>
    <w:rsid w:val="29ED1C59"/>
    <w:rsid w:val="2B5A3A6C"/>
    <w:rsid w:val="2B7C435A"/>
    <w:rsid w:val="2C19411A"/>
    <w:rsid w:val="2CE27B17"/>
    <w:rsid w:val="2DE37F6B"/>
    <w:rsid w:val="2F646A61"/>
    <w:rsid w:val="31175E18"/>
    <w:rsid w:val="315B61CA"/>
    <w:rsid w:val="316F42A9"/>
    <w:rsid w:val="32534421"/>
    <w:rsid w:val="32D1066D"/>
    <w:rsid w:val="33466FF4"/>
    <w:rsid w:val="33AC6094"/>
    <w:rsid w:val="354E2FF6"/>
    <w:rsid w:val="358A2628"/>
    <w:rsid w:val="360C24BD"/>
    <w:rsid w:val="36ED4BFB"/>
    <w:rsid w:val="37111966"/>
    <w:rsid w:val="37292890"/>
    <w:rsid w:val="37690BE5"/>
    <w:rsid w:val="3A3F1290"/>
    <w:rsid w:val="3AED36B0"/>
    <w:rsid w:val="3B181272"/>
    <w:rsid w:val="3BF53079"/>
    <w:rsid w:val="3C4271FA"/>
    <w:rsid w:val="3DB35B35"/>
    <w:rsid w:val="3E850E1C"/>
    <w:rsid w:val="3F3228BB"/>
    <w:rsid w:val="3F44188F"/>
    <w:rsid w:val="40E65CAF"/>
    <w:rsid w:val="44C37CDE"/>
    <w:rsid w:val="45D746D7"/>
    <w:rsid w:val="49486249"/>
    <w:rsid w:val="49C1268F"/>
    <w:rsid w:val="4BD04B7E"/>
    <w:rsid w:val="4C09719A"/>
    <w:rsid w:val="4C505D2B"/>
    <w:rsid w:val="4C920E99"/>
    <w:rsid w:val="4C93212D"/>
    <w:rsid w:val="4D9E2BE5"/>
    <w:rsid w:val="4F6F1BB2"/>
    <w:rsid w:val="4F897CB5"/>
    <w:rsid w:val="4FE64AA3"/>
    <w:rsid w:val="505E6A9E"/>
    <w:rsid w:val="524E5F0C"/>
    <w:rsid w:val="52574047"/>
    <w:rsid w:val="529E1B25"/>
    <w:rsid w:val="54070D6B"/>
    <w:rsid w:val="54B41A73"/>
    <w:rsid w:val="56B25A35"/>
    <w:rsid w:val="575D65E4"/>
    <w:rsid w:val="5B264885"/>
    <w:rsid w:val="5BFF1A4B"/>
    <w:rsid w:val="5CF963DC"/>
    <w:rsid w:val="5E5341F0"/>
    <w:rsid w:val="608617CB"/>
    <w:rsid w:val="6397045F"/>
    <w:rsid w:val="63DC4C88"/>
    <w:rsid w:val="64C02B74"/>
    <w:rsid w:val="65AD3E23"/>
    <w:rsid w:val="65FF701E"/>
    <w:rsid w:val="66EA3125"/>
    <w:rsid w:val="672520C8"/>
    <w:rsid w:val="67C116F3"/>
    <w:rsid w:val="67F67EE5"/>
    <w:rsid w:val="6A786C3C"/>
    <w:rsid w:val="6AF60622"/>
    <w:rsid w:val="6B2705C0"/>
    <w:rsid w:val="6D3D2C47"/>
    <w:rsid w:val="6EB3022A"/>
    <w:rsid w:val="773B56AB"/>
    <w:rsid w:val="791D122B"/>
    <w:rsid w:val="7BB0096A"/>
    <w:rsid w:val="7CD27528"/>
    <w:rsid w:val="7D845D1C"/>
    <w:rsid w:val="7D9643BF"/>
    <w:rsid w:val="7E0F448C"/>
    <w:rsid w:val="7EC9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757565"/>
  <w15:chartTrackingRefBased/>
  <w15:docId w15:val="{7ECEC861-B3A1-4CC6-AEA4-04DA04C0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eastAsia="DengXian" w:hAnsi="Calibri"/>
      <w:lang w:val="en-US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 Office</dc:creator>
  <cp:keywords/>
  <cp:lastModifiedBy>Praveen K</cp:lastModifiedBy>
  <cp:revision>3</cp:revision>
  <cp:lastPrinted>2024-08-05T09:44:00Z</cp:lastPrinted>
  <dcterms:created xsi:type="dcterms:W3CDTF">2024-09-04T12:26:00Z</dcterms:created>
  <dcterms:modified xsi:type="dcterms:W3CDTF">2024-09-04T12:27:00Z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FC514700C3B0467DB590B014DE03C5E5_12</vt:lpwstr>
  </property>
</Properties>
</file>